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Pr="00994EA7" w:rsidRDefault="00763FB2" w:rsidP="00720AC6">
      <w:pPr>
        <w:ind w:right="5669"/>
        <w:jc w:val="center"/>
      </w:pPr>
      <w:r w:rsidRPr="00720AC6">
        <w:t>САМАРСКОЙ ОБЛАСТИ</w:t>
      </w:r>
    </w:p>
    <w:p w:rsidR="00720AC6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720AC6">
        <w:rPr>
          <w:b/>
        </w:rPr>
        <w:t xml:space="preserve">                  </w:t>
      </w:r>
      <w:r w:rsidR="00763FB2" w:rsidRPr="00994EA7">
        <w:rPr>
          <w:b/>
        </w:rPr>
        <w:t>РЕШЕНИЕ</w:t>
      </w:r>
    </w:p>
    <w:p w:rsidR="006939BA" w:rsidRPr="00720AC6" w:rsidRDefault="00720AC6" w:rsidP="0053160A">
      <w:pPr>
        <w:ind w:right="5669"/>
      </w:pPr>
      <w:r w:rsidRPr="00720AC6">
        <w:t xml:space="preserve">           </w:t>
      </w:r>
      <w:r w:rsidR="00ED698C" w:rsidRPr="00720AC6">
        <w:t xml:space="preserve"> </w:t>
      </w:r>
      <w:r w:rsidR="00AC7FEB" w:rsidRPr="00720AC6">
        <w:t xml:space="preserve">от </w:t>
      </w:r>
      <w:r w:rsidR="00123EA4" w:rsidRPr="00720AC6">
        <w:t>27</w:t>
      </w:r>
      <w:r w:rsidR="00AC7FEB" w:rsidRPr="00720AC6">
        <w:t>.</w:t>
      </w:r>
      <w:r w:rsidR="000C2E02" w:rsidRPr="00720AC6">
        <w:t>01</w:t>
      </w:r>
      <w:r w:rsidR="00AC7FEB" w:rsidRPr="00720AC6">
        <w:t>.202</w:t>
      </w:r>
      <w:r w:rsidR="000C2E02" w:rsidRPr="00720AC6">
        <w:t>3</w:t>
      </w:r>
      <w:r w:rsidR="00AC7FEB" w:rsidRPr="00720AC6">
        <w:t xml:space="preserve"> г.</w:t>
      </w:r>
      <w:r w:rsidRPr="00720AC6">
        <w:t xml:space="preserve"> №</w:t>
      </w:r>
      <w:r w:rsidR="00CA6EF9">
        <w:t xml:space="preserve"> 67</w:t>
      </w:r>
    </w:p>
    <w:p w:rsidR="00E60901" w:rsidRPr="00994EA7" w:rsidRDefault="00F25225" w:rsidP="00720AC6">
      <w:pPr>
        <w:ind w:right="5669"/>
        <w:rPr>
          <w:b/>
          <w:color w:val="FFFFFF"/>
        </w:rPr>
      </w:pPr>
      <w:r>
        <w:t xml:space="preserve"> </w:t>
      </w:r>
      <w:r w:rsidR="00E60901" w:rsidRPr="00994EA7">
        <w:rPr>
          <w:b/>
          <w:color w:val="FFFFFF"/>
        </w:rPr>
        <w:t xml:space="preserve"> № 5534-10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О внесение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proofErr w:type="gramStart"/>
      <w:r w:rsidRPr="00720AC6">
        <w:rPr>
          <w:rFonts w:ascii="Times New Roman" w:hAnsi="Times New Roman" w:cs="Times New Roman"/>
          <w:b w:val="0"/>
          <w:sz w:val="24"/>
          <w:szCs w:val="24"/>
        </w:rPr>
        <w:t>Самарской</w:t>
      </w:r>
      <w:proofErr w:type="gramEnd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66 от 29.12.2022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3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4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5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29.12.202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2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66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3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5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66 </w:t>
      </w:r>
      <w:r w:rsidR="00B03DD3">
        <w:t>от 29 декабря 202</w:t>
      </w:r>
      <w:r w:rsidR="000C2E02">
        <w:t>2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0C2E02">
        <w:t>3</w:t>
      </w:r>
      <w:r w:rsidR="004767B4">
        <w:t xml:space="preserve"> год и на плановый период 202</w:t>
      </w:r>
      <w:r w:rsidR="000C2E02">
        <w:t>4</w:t>
      </w:r>
      <w:r w:rsidR="00445F36">
        <w:t xml:space="preserve"> и 202</w:t>
      </w:r>
      <w:r w:rsidR="000C2E02">
        <w:t>5</w:t>
      </w:r>
      <w:r w:rsidR="002654B4" w:rsidRPr="00994EA7">
        <w:t xml:space="preserve"> годов»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 xml:space="preserve">«7600,2» </w:t>
      </w:r>
      <w:r w:rsidR="00C20F30" w:rsidRPr="00391773">
        <w:rPr>
          <w:bCs/>
        </w:rPr>
        <w:t xml:space="preserve">заменить суммой </w:t>
      </w:r>
      <w:r w:rsidR="00BC2BAB" w:rsidRPr="00391773">
        <w:rPr>
          <w:bCs/>
        </w:rPr>
        <w:t>«7825,1»;</w:t>
      </w:r>
    </w:p>
    <w:p w:rsidR="00BC2BAB" w:rsidRDefault="009F362E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391773">
        <w:t>четвертом</w:t>
      </w:r>
      <w:r>
        <w:t xml:space="preserve"> сумму </w:t>
      </w:r>
      <w:r w:rsidR="00BC2BAB">
        <w:t>«0»</w:t>
      </w:r>
      <w:r w:rsidR="00B03DD3">
        <w:t xml:space="preserve"> заменить суммой </w:t>
      </w:r>
      <w:r w:rsidR="00BC2BAB">
        <w:t>«224,9»</w:t>
      </w:r>
      <w:r w:rsidR="00B03DD3">
        <w:t>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</w:t>
      </w:r>
      <w:bookmarkStart w:id="0" w:name="_GoBack"/>
      <w:bookmarkEnd w:id="0"/>
      <w:r w:rsidR="00F946DB">
        <w:t xml:space="preserve">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720AC6">
      <w:headerReference w:type="even" r:id="rId8"/>
      <w:headerReference w:type="default" r:id="rId9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ADB" w:rsidRDefault="00C66ADB">
      <w:r>
        <w:separator/>
      </w:r>
    </w:p>
  </w:endnote>
  <w:endnote w:type="continuationSeparator" w:id="0">
    <w:p w:rsidR="00C66ADB" w:rsidRDefault="00C6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ADB" w:rsidRDefault="00C66ADB">
      <w:r>
        <w:separator/>
      </w:r>
    </w:p>
  </w:footnote>
  <w:footnote w:type="continuationSeparator" w:id="0">
    <w:p w:rsidR="00C66ADB" w:rsidRDefault="00C66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47</cp:revision>
  <cp:lastPrinted>2023-01-25T09:46:00Z</cp:lastPrinted>
  <dcterms:created xsi:type="dcterms:W3CDTF">2021-11-01T10:08:00Z</dcterms:created>
  <dcterms:modified xsi:type="dcterms:W3CDTF">2023-01-26T10:10:00Z</dcterms:modified>
</cp:coreProperties>
</file>